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09" w:rsidRPr="007B02CA" w:rsidRDefault="000D5809" w:rsidP="000D580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en-GB"/>
        </w:rPr>
      </w:pPr>
    </w:p>
    <w:p w:rsidR="000D5809" w:rsidRPr="00466CA0" w:rsidRDefault="007C4D1E" w:rsidP="000D5809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466CA0">
        <w:rPr>
          <w:rFonts w:ascii="Verdana" w:eastAsia="Times New Roman" w:hAnsi="Verdana" w:cs="Times New Roman"/>
          <w:b/>
          <w:sz w:val="28"/>
          <w:szCs w:val="28"/>
          <w:lang w:eastAsia="en-GB"/>
        </w:rPr>
        <w:t>A/</w:t>
      </w:r>
      <w:r w:rsidR="000D5809" w:rsidRPr="00466CA0">
        <w:rPr>
          <w:rFonts w:ascii="Verdana" w:eastAsia="Times New Roman" w:hAnsi="Verdana" w:cs="Times New Roman"/>
          <w:b/>
          <w:sz w:val="28"/>
          <w:szCs w:val="28"/>
          <w:lang w:eastAsia="en-GB"/>
        </w:rPr>
        <w:t>Lance Corporal P/8105 TH</w:t>
      </w:r>
      <w:r w:rsidR="000D5809" w:rsidRPr="00466CA0">
        <w:rPr>
          <w:rFonts w:ascii="Verdana" w:hAnsi="Verdana"/>
          <w:b/>
          <w:sz w:val="28"/>
          <w:szCs w:val="28"/>
        </w:rPr>
        <w:t>OMAS Henry BURT</w:t>
      </w:r>
    </w:p>
    <w:p w:rsidR="000D5809" w:rsidRPr="00466CA0" w:rsidRDefault="000D5809" w:rsidP="000D5809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:rsidR="000D5809" w:rsidRPr="00466CA0" w:rsidRDefault="000D5809" w:rsidP="000D5809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466CA0">
        <w:rPr>
          <w:rFonts w:ascii="Verdana" w:hAnsi="Verdana"/>
          <w:b/>
          <w:sz w:val="28"/>
          <w:szCs w:val="28"/>
        </w:rPr>
        <w:t xml:space="preserve">Military Police Corps </w:t>
      </w:r>
      <w:r w:rsidR="007B02CA" w:rsidRPr="00466CA0">
        <w:rPr>
          <w:rFonts w:ascii="Verdana" w:hAnsi="Verdana"/>
          <w:b/>
          <w:sz w:val="28"/>
          <w:szCs w:val="28"/>
        </w:rPr>
        <w:t xml:space="preserve">(Regt) </w:t>
      </w:r>
      <w:r w:rsidRPr="00466CA0">
        <w:rPr>
          <w:rFonts w:ascii="Verdana" w:hAnsi="Verdana"/>
          <w:b/>
          <w:sz w:val="28"/>
          <w:szCs w:val="28"/>
        </w:rPr>
        <w:t>/ Military Mounted Police</w:t>
      </w:r>
      <w:r w:rsidR="007B02CA" w:rsidRPr="00466CA0">
        <w:rPr>
          <w:rFonts w:ascii="Verdana" w:hAnsi="Verdana"/>
          <w:b/>
          <w:sz w:val="28"/>
          <w:szCs w:val="28"/>
        </w:rPr>
        <w:t xml:space="preserve"> (</w:t>
      </w:r>
      <w:proofErr w:type="spellStart"/>
      <w:r w:rsidR="007B02CA" w:rsidRPr="00466CA0">
        <w:rPr>
          <w:rFonts w:ascii="Verdana" w:hAnsi="Verdana"/>
          <w:b/>
          <w:sz w:val="28"/>
          <w:szCs w:val="28"/>
        </w:rPr>
        <w:t>Bttn</w:t>
      </w:r>
      <w:proofErr w:type="spellEnd"/>
      <w:r w:rsidR="007B02CA" w:rsidRPr="00466CA0">
        <w:rPr>
          <w:rFonts w:ascii="Verdana" w:hAnsi="Verdana"/>
          <w:b/>
          <w:sz w:val="28"/>
          <w:szCs w:val="28"/>
        </w:rPr>
        <w:t>)</w:t>
      </w:r>
    </w:p>
    <w:p w:rsidR="000D5809" w:rsidRPr="00466CA0" w:rsidRDefault="000D5809" w:rsidP="000D5809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:rsidR="000D5809" w:rsidRDefault="000D5809" w:rsidP="000D5809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466CA0">
        <w:rPr>
          <w:rFonts w:ascii="Verdana" w:hAnsi="Verdana"/>
          <w:b/>
          <w:sz w:val="28"/>
          <w:szCs w:val="28"/>
        </w:rPr>
        <w:t>Birmingham City police ‘E’ Division</w:t>
      </w:r>
      <w:r w:rsidR="00902675">
        <w:rPr>
          <w:rFonts w:ascii="Verdana" w:hAnsi="Verdana"/>
          <w:b/>
          <w:sz w:val="28"/>
          <w:szCs w:val="28"/>
        </w:rPr>
        <w:t xml:space="preserve"> PC 209</w:t>
      </w:r>
    </w:p>
    <w:p w:rsidR="002A00E6" w:rsidRDefault="002A00E6" w:rsidP="000D5809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:rsidR="00605CA4" w:rsidRDefault="00605CA4" w:rsidP="00605CA4">
      <w:pPr>
        <w:shd w:val="clear" w:color="auto" w:fill="FFFFFF"/>
        <w:spacing w:after="0" w:line="240" w:lineRule="auto"/>
        <w:rPr>
          <w:rFonts w:ascii="Verdana" w:hAnsi="Verdana"/>
          <w:b/>
          <w:sz w:val="28"/>
          <w:szCs w:val="28"/>
        </w:rPr>
      </w:pPr>
      <w:r w:rsidRPr="00605CA4">
        <w:rPr>
          <w:rFonts w:ascii="Verdana" w:hAnsi="Verdana"/>
          <w:b/>
          <w:noProof/>
          <w:sz w:val="28"/>
          <w:szCs w:val="28"/>
          <w:lang w:eastAsia="en-GB"/>
        </w:rPr>
        <w:drawing>
          <wp:inline distT="0" distB="0" distL="0" distR="0">
            <wp:extent cx="2681287" cy="1787526"/>
            <wp:effectExtent l="19050" t="0" r="4763" b="0"/>
            <wp:docPr id="8" name="Picture 2" descr="C:\Users\Su\Desktop\WW1 Roll of Honour\WW1 Memorial Folders\West Midlands Police Memo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\Desktop\WW1 Roll of Honour\WW1 Memorial Folders\West Midlands Police Memori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858" cy="179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28"/>
          <w:szCs w:val="28"/>
        </w:rPr>
        <w:t xml:space="preserve">        </w:t>
      </w:r>
      <w:r w:rsidRPr="00605CA4">
        <w:rPr>
          <w:rFonts w:ascii="Verdana" w:hAnsi="Verdana"/>
          <w:b/>
          <w:noProof/>
          <w:sz w:val="28"/>
          <w:szCs w:val="28"/>
          <w:lang w:eastAsia="en-GB"/>
        </w:rPr>
        <w:drawing>
          <wp:inline distT="0" distB="0" distL="0" distR="0">
            <wp:extent cx="2200581" cy="1781175"/>
            <wp:effectExtent l="19050" t="0" r="9219" b="0"/>
            <wp:docPr id="9" name="Picture 1" descr="C:\Users\Su\Desktop\WW1 Roll of Honour\WW1 Memorial Folders\West Midlands Police Memorial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\Desktop\WW1 Roll of Honour\WW1 Memorial Folders\West Midlands Police Memorial - Copy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956" cy="178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A4" w:rsidRDefault="00605CA4" w:rsidP="00605CA4">
      <w:pPr>
        <w:shd w:val="clear" w:color="auto" w:fill="FFFFFF"/>
        <w:spacing w:after="0" w:line="240" w:lineRule="auto"/>
        <w:rPr>
          <w:rFonts w:ascii="Verdana" w:hAnsi="Verdana"/>
          <w:b/>
          <w:sz w:val="28"/>
          <w:szCs w:val="28"/>
        </w:rPr>
      </w:pPr>
    </w:p>
    <w:p w:rsidR="002A00E6" w:rsidRPr="00466CA0" w:rsidRDefault="002A00E6" w:rsidP="00605CA4">
      <w:pPr>
        <w:shd w:val="clear" w:color="auto" w:fill="FFFFFF"/>
        <w:spacing w:after="0" w:line="240" w:lineRule="auto"/>
        <w:rPr>
          <w:rFonts w:ascii="Verdana" w:hAnsi="Verdana"/>
          <w:b/>
          <w:sz w:val="28"/>
          <w:szCs w:val="28"/>
        </w:rPr>
      </w:pPr>
    </w:p>
    <w:p w:rsidR="000D5809" w:rsidRDefault="000D5809" w:rsidP="000D5809">
      <w:pPr>
        <w:shd w:val="clear" w:color="auto" w:fill="FFFFFF"/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0D5809" w:rsidRDefault="000D5809" w:rsidP="000D5809">
      <w:pPr>
        <w:shd w:val="clear" w:color="auto" w:fill="FFFFFF"/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550E47">
        <w:rPr>
          <w:rFonts w:ascii="Verdana" w:hAnsi="Verdana"/>
          <w:sz w:val="24"/>
          <w:szCs w:val="24"/>
        </w:rPr>
        <w:t xml:space="preserve">Died </w:t>
      </w:r>
      <w:r w:rsidR="002A00E6">
        <w:rPr>
          <w:rFonts w:ascii="Verdana" w:hAnsi="Verdana"/>
          <w:sz w:val="24"/>
          <w:szCs w:val="24"/>
        </w:rPr>
        <w:t xml:space="preserve">Aldershot, England, </w:t>
      </w:r>
      <w:r w:rsidRPr="00550E47">
        <w:rPr>
          <w:rFonts w:ascii="Verdana" w:hAnsi="Verdana"/>
          <w:sz w:val="24"/>
          <w:szCs w:val="24"/>
        </w:rPr>
        <w:t>27th March 1917</w:t>
      </w:r>
      <w:r w:rsidR="000A0379">
        <w:rPr>
          <w:rFonts w:ascii="Verdana" w:hAnsi="Verdana"/>
          <w:sz w:val="24"/>
          <w:szCs w:val="24"/>
        </w:rPr>
        <w:t xml:space="preserve"> aged 41</w:t>
      </w:r>
    </w:p>
    <w:p w:rsidR="000D5809" w:rsidRDefault="000D5809" w:rsidP="000D5809">
      <w:pPr>
        <w:shd w:val="clear" w:color="auto" w:fill="FFFFFF"/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1D48F9" w:rsidRDefault="001D48F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</w:p>
    <w:p w:rsidR="001D48F9" w:rsidRDefault="001D48F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</w:p>
    <w:p w:rsidR="000D5809" w:rsidRPr="001D48F9" w:rsidRDefault="001D48F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1D48F9">
        <w:rPr>
          <w:rFonts w:ascii="Verdana" w:eastAsia="Times New Roman" w:hAnsi="Verdana" w:cs="Times New Roman"/>
          <w:sz w:val="24"/>
          <w:szCs w:val="24"/>
          <w:lang w:eastAsia="en-GB"/>
        </w:rPr>
        <w:t>There is no medal index card as Thomas did not serve abroad and had no medal entitlements</w:t>
      </w:r>
    </w:p>
    <w:p w:rsidR="00176637" w:rsidRPr="001D48F9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D5809" w:rsidRPr="00466CA0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  <w:r w:rsidRPr="00466CA0"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  <w:t xml:space="preserve">Police </w:t>
      </w:r>
      <w:r w:rsidR="000A0379" w:rsidRPr="00466CA0"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  <w:t xml:space="preserve">Service </w:t>
      </w:r>
      <w:r w:rsidRPr="00466CA0"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  <w:t>History</w:t>
      </w:r>
    </w:p>
    <w:p w:rsidR="000A0379" w:rsidRPr="000A0379" w:rsidRDefault="000A037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0A0379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Thomas j</w:t>
      </w:r>
      <w:r w:rsidR="000A0379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oined </w:t>
      </w:r>
      <w:r w:rsidR="00E86825"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the</w:t>
      </w:r>
      <w:r w:rsidR="00D85BD9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Worcestershire Police on</w:t>
      </w:r>
      <w:r w:rsidR="00E86825"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16 March 190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0</w:t>
      </w:r>
      <w:r w:rsidR="00E86825"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at which time his occupation was given as </w:t>
      </w:r>
      <w:r w:rsidR="000A0379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a </w:t>
      </w:r>
      <w:r w:rsidR="00E86825"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groom. </w:t>
      </w:r>
    </w:p>
    <w:p w:rsidR="000A0379" w:rsidRDefault="000A037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1962150" cy="3122360"/>
            <wp:effectExtent l="19050" t="0" r="0" b="0"/>
            <wp:docPr id="6" name="Picture 1" descr="C:\Users\Su\Desktop\WW1 Roll of Honour\571 Folders holding documents all nominals\BURT Thomas Casualty E Division PC 209\P101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\Desktop\WW1 Roll of Honour\571 Folders holding documents all nominals\BURT Thomas Casualty E Division PC 209\P1010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529" cy="312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             </w:t>
      </w: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2306253" cy="3076575"/>
            <wp:effectExtent l="19050" t="0" r="0" b="0"/>
            <wp:docPr id="10" name="Picture 2" descr="C:\Users\Su\Desktop\WW1 Roll of Honour\571 Folders holding documents all nominals\BURT Thomas Casualty E Division PC 209\P101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\Desktop\WW1 Roll of Honour\571 Folders holding documents all nominals\BURT Thomas Casualty E Division PC 209\P1010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253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5731510" cy="731863"/>
            <wp:effectExtent l="19050" t="0" r="2540" b="0"/>
            <wp:docPr id="11" name="Picture 3" descr="C:\Users\Su\Desktop\WW1 Roll of Honour\571 Folders holding documents all nominals\BURT Thomas Casualty E Division PC 209\P1010088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\Desktop\WW1 Roll of Honour\571 Folders holding documents all nominals\BURT Thomas Casualty E Division PC 209\P1010088 -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0D5809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He was initially stationed at </w:t>
      </w:r>
      <w:proofErr w:type="spellStart"/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Stourport</w:t>
      </w:r>
      <w:proofErr w:type="spellEnd"/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and </w:t>
      </w:r>
      <w:proofErr w:type="spellStart"/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Acocks</w:t>
      </w:r>
      <w:proofErr w:type="spellEnd"/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Green before being stationed at </w:t>
      </w:r>
      <w:proofErr w:type="spellStart"/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Billesley</w:t>
      </w:r>
      <w:proofErr w:type="spellEnd"/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, near King’s Heath in 1904. </w:t>
      </w:r>
    </w:p>
    <w:p w:rsidR="000D5809" w:rsidRPr="00EF02B0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0A0379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When his force joined the Birmingham City Police in the 1911 Annexation,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Thomas transferred on </w:t>
      </w:r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9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th</w:t>
      </w:r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November 1911 and served with warrant number 8000 and collar number E209 on the ‘E’ Division. </w:t>
      </w:r>
    </w:p>
    <w:p w:rsidR="000A0379" w:rsidRDefault="000A037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0D5809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On reserve, he was recalled to the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Army at Birmingham on </w:t>
      </w:r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26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th</w:t>
      </w:r>
      <w:r w:rsidRPr="00EF02B0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November 1914. </w:t>
      </w:r>
    </w:p>
    <w:p w:rsidR="0014216D" w:rsidRDefault="0014216D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A6258B" w:rsidRDefault="00A6258B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A6258B" w:rsidRDefault="00A6258B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A6258B" w:rsidRDefault="00A6258B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A6258B" w:rsidRDefault="00A6258B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76637" w:rsidRDefault="00176637" w:rsidP="00DD47C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Birmingham City police Records</w:t>
      </w:r>
      <w:r w:rsidR="00DD47C6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dated 28</w:t>
      </w:r>
      <w:r w:rsidR="00DD47C6" w:rsidRPr="00DD47C6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en-GB"/>
        </w:rPr>
        <w:t>th</w:t>
      </w:r>
      <w:r w:rsidR="00DD47C6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February 1917 show officers joining the Military Mounted Police</w:t>
      </w:r>
    </w:p>
    <w:p w:rsidR="00DD47C6" w:rsidRPr="00176637" w:rsidRDefault="00DD47C6" w:rsidP="00DD47C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A6258B" w:rsidRDefault="00176637" w:rsidP="00DD47C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176637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drawing>
          <wp:inline distT="0" distB="0" distL="0" distR="0">
            <wp:extent cx="2344846" cy="2828925"/>
            <wp:effectExtent l="19050" t="0" r="0" b="0"/>
            <wp:docPr id="13" name="Picture 4" descr="C:\Users\Su\Desktop\WW1 Roll of Honour\571 Folders holding documents all nominals\BURT Thomas Casualty E Division PC 209\MOUNTED POLICE  CONSTA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\Desktop\WW1 Roll of Honour\571 Folders holding documents all nominals\BURT Thomas Casualty E Division PC 209\MOUNTED POLICE  CONSTABL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87" cy="282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Pr="00DD47C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:rsidR="00DD47C6" w:rsidRDefault="00DD47C6" w:rsidP="00DD47C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DD47C6">
        <w:rPr>
          <w:rFonts w:ascii="Verdana" w:eastAsia="Times New Roman" w:hAnsi="Verdana" w:cs="Times New Roman"/>
          <w:sz w:val="20"/>
          <w:szCs w:val="20"/>
          <w:lang w:eastAsia="en-GB"/>
        </w:rPr>
        <w:t>E Division constables joining the Military Mounted Police</w:t>
      </w:r>
      <w:r>
        <w:rPr>
          <w:rFonts w:ascii="Verdana" w:eastAsia="Times New Roman" w:hAnsi="Verdana" w:cs="Times New Roman"/>
          <w:sz w:val="20"/>
          <w:szCs w:val="20"/>
          <w:lang w:eastAsia="en-GB"/>
        </w:rPr>
        <w:t xml:space="preserve"> including </w:t>
      </w:r>
    </w:p>
    <w:p w:rsidR="00DD47C6" w:rsidRDefault="00DD47C6" w:rsidP="00DD47C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sz w:val="20"/>
          <w:szCs w:val="20"/>
          <w:lang w:eastAsia="en-GB"/>
        </w:rPr>
        <w:t>PC E 209 Thomas BURT</w:t>
      </w:r>
    </w:p>
    <w:p w:rsidR="00DD47C6" w:rsidRPr="00DD47C6" w:rsidRDefault="00DD47C6" w:rsidP="00DD47C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:rsidR="002A00E6" w:rsidRP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5709459" cy="1838325"/>
            <wp:effectExtent l="19050" t="0" r="5541" b="0"/>
            <wp:docPr id="16" name="Picture 7" descr="C:\Users\Su\Desktop\WW1 Roll of Honour\571 Folders holding documents all nominals\BURT Thomas Casualty E Division PC 209\MOUNTED POLICE  CONSTABLES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\Desktop\WW1 Roll of Honour\571 Folders holding documents all nominals\BURT Thomas Casualty E Division PC 209\MOUNTED POLICE  CONSTABLES - Cop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4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Pr="00DD47C6" w:rsidRDefault="002A00E6" w:rsidP="0017663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DD47C6">
        <w:rPr>
          <w:rFonts w:ascii="Verdana" w:eastAsia="Times New Roman" w:hAnsi="Verdana" w:cs="Times New Roman"/>
          <w:sz w:val="20"/>
          <w:szCs w:val="20"/>
          <w:lang w:eastAsia="en-GB"/>
        </w:rPr>
        <w:lastRenderedPageBreak/>
        <w:t>Birmingham City Police Records dated 4</w:t>
      </w:r>
      <w:r w:rsidRPr="00DD47C6">
        <w:rPr>
          <w:rFonts w:ascii="Verdana" w:eastAsia="Times New Roman" w:hAnsi="Verdana" w:cs="Times New Roman"/>
          <w:sz w:val="20"/>
          <w:szCs w:val="20"/>
          <w:vertAlign w:val="superscript"/>
          <w:lang w:eastAsia="en-GB"/>
        </w:rPr>
        <w:t>th</w:t>
      </w:r>
      <w:r w:rsidR="00176637" w:rsidRPr="00DD47C6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April 1917 confirm</w:t>
      </w:r>
      <w:r w:rsidRPr="00DD47C6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PC E 209 Thomas BURT who has died whilst serving in the Military Mounted Police was not a member of the Police Mutual Association.</w:t>
      </w: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A6258B" w:rsidRDefault="00A6258B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A6258B">
        <w:rPr>
          <w:rFonts w:ascii="Verdana" w:eastAsia="Times New Roman" w:hAnsi="Verdana" w:cs="Times New Roman"/>
          <w:i/>
          <w:noProof/>
          <w:color w:val="333333"/>
          <w:sz w:val="20"/>
          <w:szCs w:val="20"/>
          <w:bdr w:val="single" w:sz="4" w:space="0" w:color="auto"/>
          <w:lang w:eastAsia="en-GB"/>
        </w:rPr>
        <w:drawing>
          <wp:inline distT="0" distB="0" distL="0" distR="0">
            <wp:extent cx="5057775" cy="1533525"/>
            <wp:effectExtent l="19050" t="0" r="9525" b="0"/>
            <wp:docPr id="2" name="Picture 1" descr="C:\Users\Su\Desktop\WW1 Roll of Honour\Museum records\May 6th\P107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\Desktop\WW1 Roll of Honour\Museum records\May 6th\P1070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153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58B" w:rsidRDefault="00A6258B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2A00E6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A6258B" w:rsidRDefault="002A00E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Birmingham City Police Records dated 3</w:t>
      </w:r>
      <w:r w:rsidRPr="002A00E6">
        <w:rPr>
          <w:rFonts w:ascii="Verdana" w:eastAsia="Times New Roman" w:hAnsi="Verdana" w:cs="Times New Roman"/>
          <w:i/>
          <w:color w:val="333333"/>
          <w:sz w:val="20"/>
          <w:szCs w:val="20"/>
          <w:vertAlign w:val="superscript"/>
          <w:lang w:eastAsia="en-GB"/>
        </w:rPr>
        <w:t>rd</w:t>
      </w:r>
      <w:r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December 1917</w:t>
      </w:r>
    </w:p>
    <w:p w:rsidR="00553217" w:rsidRDefault="0055321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553217" w:rsidRDefault="00553217" w:rsidP="0055321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i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2590800" cy="889949"/>
            <wp:effectExtent l="19050" t="0" r="0" b="0"/>
            <wp:docPr id="4" name="Picture 2" descr="C:\Users\Su\Desktop\WW1 Roll of Honour\Museum records\May 20th visit\IMG_6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\Desktop\WW1 Roll of Honour\Museum records\May 20th visit\IMG_63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88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58B" w:rsidRDefault="00777B2F" w:rsidP="000E332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i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4969510" cy="4258460"/>
            <wp:effectExtent l="19050" t="0" r="2540" b="0"/>
            <wp:docPr id="3" name="Picture 1" descr="C:\Users\Su\Desktop\WW1 Roll of Honour\Casualty Folders\BURT Thomas\IMG_6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\Desktop\WW1 Roll of Honour\Casualty Folders\BURT Thomas\IMG_63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42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B2F" w:rsidRDefault="00777B2F" w:rsidP="00777B2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0C29B0" w:rsidRDefault="000C29B0" w:rsidP="00777B2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777B2F" w:rsidRPr="00176637" w:rsidRDefault="00777B2F" w:rsidP="00777B2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 w:rsidRPr="00176637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With regards to the late PC Thomas Henry BURT had joined the Military Mounted Police and had died in service, aged 39 (other records state he died aged 41).</w:t>
      </w:r>
    </w:p>
    <w:p w:rsidR="00777B2F" w:rsidRPr="00176637" w:rsidRDefault="00777B2F" w:rsidP="00777B2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777B2F" w:rsidRPr="00176637" w:rsidRDefault="00777B2F" w:rsidP="00777B2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 w:rsidRPr="00176637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The widow Mrs BURT is to vacate the Police Quarters, she attended before the Sub Committee and she undertook to leave by the end of the year.</w:t>
      </w:r>
    </w:p>
    <w:p w:rsidR="00777B2F" w:rsidRDefault="00777B2F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777B2F" w:rsidRDefault="00777B2F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0E3326" w:rsidRDefault="000E332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DD47C6" w:rsidRDefault="00DD47C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DD47C6" w:rsidRPr="00DD47C6" w:rsidRDefault="00DD47C6" w:rsidP="00DD47C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DD47C6" w:rsidRDefault="00DD47C6" w:rsidP="00DD47C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 w:rsidRPr="00DD47C6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Birmingham City Police Records dated 31</w:t>
      </w:r>
      <w:r w:rsidRPr="00DD47C6">
        <w:rPr>
          <w:rFonts w:ascii="Verdana" w:eastAsia="Times New Roman" w:hAnsi="Verdana" w:cs="Times New Roman"/>
          <w:color w:val="333333"/>
          <w:sz w:val="20"/>
          <w:szCs w:val="20"/>
          <w:vertAlign w:val="superscript"/>
          <w:lang w:eastAsia="en-GB"/>
        </w:rPr>
        <w:t>st</w:t>
      </w:r>
      <w:r w:rsidRPr="00DD47C6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March 1917 give details of </w:t>
      </w:r>
    </w:p>
    <w:p w:rsidR="00DD47C6" w:rsidRDefault="00DD47C6" w:rsidP="00DD47C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 w:rsidRPr="00DD47C6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PC E 209 Thomas Burt’s funeral</w:t>
      </w:r>
    </w:p>
    <w:p w:rsidR="00DD47C6" w:rsidRPr="00DD47C6" w:rsidRDefault="00DD47C6" w:rsidP="00DD47C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0E3326" w:rsidRDefault="001B7BA1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  <w:r>
        <w:rPr>
          <w:rFonts w:ascii="Verdana" w:eastAsia="Times New Roman" w:hAnsi="Verdana" w:cs="Times New Roman"/>
          <w:i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5731510" cy="3328244"/>
            <wp:effectExtent l="19050" t="0" r="2540" b="0"/>
            <wp:docPr id="18" name="Picture 9" descr="C:\Users\Su\Desktop\WW1 Roll of Honour\571 Folders holding documents all nominals\BURT Thomas Casualty E Division PC 209\On document\tHOMAS BU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u\Desktop\WW1 Roll of Honour\571 Folders holding documents all nominals\BURT Thomas Casualty E Division PC 209\On document\tHOMAS BUR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BA1" w:rsidRDefault="001B7BA1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  <w:r>
        <w:rPr>
          <w:rFonts w:ascii="Verdana" w:eastAsia="Times New Roman" w:hAnsi="Verdana" w:cs="Times New Roman"/>
          <w:i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5731510" cy="698377"/>
            <wp:effectExtent l="19050" t="0" r="2540" b="0"/>
            <wp:docPr id="19" name="Picture 10" descr="C:\Users\Su\Desktop\WW1 Roll of Honour\571 Folders holding documents all nominals\BURT Thomas Casualty E Division PC 209\On document\tHOMAS BUR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u\Desktop\WW1 Roll of Honour\571 Folders holding documents all nominals\BURT Thomas Casualty E Division PC 209\On document\tHOMAS BURT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637" w:rsidRDefault="00176637" w:rsidP="001B7BA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B7BA1" w:rsidRPr="001D48F9" w:rsidRDefault="00DD47C6" w:rsidP="001D48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The funeral of the above will take place on Monday next 2</w:t>
      </w:r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vertAlign w:val="superscript"/>
          <w:lang w:eastAsia="en-GB"/>
        </w:rPr>
        <w:t>nd</w:t>
      </w:r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April 1917, at </w:t>
      </w:r>
      <w:proofErr w:type="spellStart"/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Brandwood</w:t>
      </w:r>
      <w:proofErr w:type="spellEnd"/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End Cemetery. The cortege will leave </w:t>
      </w:r>
      <w:proofErr w:type="spellStart"/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Billesley</w:t>
      </w:r>
      <w:proofErr w:type="spellEnd"/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Lane at 2.30pm.</w:t>
      </w:r>
    </w:p>
    <w:p w:rsidR="001B7BA1" w:rsidRPr="001D48F9" w:rsidRDefault="001B7BA1" w:rsidP="001D48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B7BA1" w:rsidRPr="001D48F9" w:rsidRDefault="00DD47C6" w:rsidP="001D48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1 PS and 6 PCs from each of the A B C D and E </w:t>
      </w:r>
      <w:proofErr w:type="spellStart"/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Divs</w:t>
      </w:r>
      <w:proofErr w:type="spellEnd"/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will assemble at Kings Heath Police station at 2pmsharp.</w:t>
      </w:r>
    </w:p>
    <w:p w:rsidR="001B7BA1" w:rsidRPr="001D48F9" w:rsidRDefault="001B7BA1" w:rsidP="001D48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B7BA1" w:rsidRPr="001D48F9" w:rsidRDefault="00DD47C6" w:rsidP="001D48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The band with their instruments will also attend same time and place. </w:t>
      </w:r>
      <w:proofErr w:type="spellStart"/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Insp</w:t>
      </w:r>
      <w:proofErr w:type="spellEnd"/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David will also attend.</w:t>
      </w:r>
    </w:p>
    <w:p w:rsidR="001B7BA1" w:rsidRPr="001D48F9" w:rsidRDefault="001B7BA1" w:rsidP="001D48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B7BA1" w:rsidRPr="001D48F9" w:rsidRDefault="00DD47C6" w:rsidP="001D48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Great coats and black gloves will be worn by all ranks.</w:t>
      </w:r>
    </w:p>
    <w:p w:rsidR="001B7BA1" w:rsidRPr="001D48F9" w:rsidRDefault="001B7BA1" w:rsidP="001D48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DD47C6" w:rsidRPr="001D48F9" w:rsidRDefault="00DD47C6" w:rsidP="001D48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It is understo</w:t>
      </w:r>
      <w:r w:rsidR="00E8226F"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o</w:t>
      </w:r>
      <w:r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d that 50 men are on leave from Aldershot</w:t>
      </w:r>
      <w:r w:rsidR="00E8226F"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from the Military Mounted Police</w:t>
      </w:r>
      <w:r w:rsidR="001B7BA1"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and desire to attend. </w:t>
      </w:r>
      <w:proofErr w:type="spellStart"/>
      <w:r w:rsidR="001B7BA1"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Supts</w:t>
      </w:r>
      <w:proofErr w:type="spellEnd"/>
      <w:r w:rsidR="001B7BA1" w:rsidRPr="001D48F9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will please let them know of these arrangements.</w:t>
      </w: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B7BA1" w:rsidRDefault="001B7BA1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B7BA1" w:rsidRDefault="001B7BA1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B7BA1" w:rsidRDefault="001B7BA1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B7BA1" w:rsidRDefault="001B7BA1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B7BA1" w:rsidRDefault="001B7BA1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95016" w:rsidRDefault="0009501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95016" w:rsidRDefault="0009501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95016" w:rsidRDefault="0009501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95016" w:rsidRDefault="0009501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95016" w:rsidRDefault="0009501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95016" w:rsidRDefault="0009501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95016" w:rsidRDefault="0009501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95016" w:rsidRDefault="0009501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  <w:r w:rsidRPr="00095016"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  <w:lastRenderedPageBreak/>
        <w:drawing>
          <wp:inline distT="0" distB="0" distL="0" distR="0">
            <wp:extent cx="5731510" cy="368330"/>
            <wp:effectExtent l="19050" t="0" r="254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016" w:rsidRDefault="00095016" w:rsidP="0009501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  <w:r w:rsidRPr="00095016"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  <w:drawing>
          <wp:inline distT="0" distB="0" distL="0" distR="0">
            <wp:extent cx="3876040" cy="2101850"/>
            <wp:effectExtent l="19050" t="0" r="0" b="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016" w:rsidRDefault="00095016" w:rsidP="0009501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095016" w:rsidRDefault="00095016" w:rsidP="0009501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lang w:eastAsia="en-GB"/>
        </w:rPr>
      </w:pPr>
      <w:r w:rsidRPr="00E93447">
        <w:rPr>
          <w:rFonts w:ascii="Verdana" w:eastAsia="Times New Roman" w:hAnsi="Verdana" w:cs="Times New Roman"/>
          <w:color w:val="333333"/>
          <w:lang w:eastAsia="en-GB"/>
        </w:rPr>
        <w:t>Birmingham Constable’s death</w:t>
      </w:r>
    </w:p>
    <w:p w:rsidR="00E93447" w:rsidRPr="00E93447" w:rsidRDefault="00E93447" w:rsidP="0009501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lang w:eastAsia="en-GB"/>
        </w:rPr>
      </w:pPr>
    </w:p>
    <w:p w:rsidR="001B7BA1" w:rsidRPr="00E93447" w:rsidRDefault="00095016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 w:rsidRPr="00E93447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The City Police have received official intimation of the death yesterday at Aldershot, of Police constable Thomas Henry BURT of the E Division who for a number of years had been stationed at </w:t>
      </w:r>
      <w:proofErr w:type="spellStart"/>
      <w:r w:rsidRPr="00E93447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>Billesley</w:t>
      </w:r>
      <w:proofErr w:type="spellEnd"/>
      <w:r w:rsidRPr="00E93447"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  <w:t xml:space="preserve"> in the Yardley district. An old cavalryman he served in the South African War. Selected for the Military Mounted Police he left Birmingham a month ago (February 1917) and had been training at Aldershot where he died. He was a married man, and was about 40 years of age.</w:t>
      </w:r>
    </w:p>
    <w:p w:rsidR="001B7BA1" w:rsidRDefault="001B7BA1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176637" w:rsidRDefault="00176637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333333"/>
          <w:sz w:val="24"/>
          <w:szCs w:val="24"/>
          <w:lang w:eastAsia="en-GB"/>
        </w:rPr>
      </w:pPr>
    </w:p>
    <w:p w:rsidR="00E86825" w:rsidRPr="00E93447" w:rsidRDefault="00E86825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E93447">
        <w:rPr>
          <w:rFonts w:ascii="Verdana" w:eastAsia="Times New Roman" w:hAnsi="Verdana" w:cs="Times New Roman"/>
          <w:sz w:val="24"/>
          <w:szCs w:val="24"/>
          <w:lang w:eastAsia="en-GB"/>
        </w:rPr>
        <w:t>War service history</w:t>
      </w:r>
    </w:p>
    <w:p w:rsidR="00E86825" w:rsidRPr="001B7BA1" w:rsidRDefault="00E86825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:rsidR="00E86825" w:rsidRPr="001B7BA1" w:rsidRDefault="000A0379" w:rsidP="00E8682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>He served</w:t>
      </w:r>
      <w:r w:rsidR="00E86825"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for 16 years in the Army and the </w:t>
      </w:r>
      <w:r w:rsidR="00777B2F" w:rsidRPr="001B7BA1">
        <w:rPr>
          <w:rFonts w:ascii="Verdana" w:eastAsia="Times New Roman" w:hAnsi="Verdana" w:cs="Times New Roman"/>
          <w:sz w:val="20"/>
          <w:szCs w:val="20"/>
          <w:lang w:eastAsia="en-GB"/>
        </w:rPr>
        <w:t>Reserves;</w:t>
      </w:r>
      <w:r w:rsidR="00E86825"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he saw active service in South Africa and was in Ladysmith at the time of the siege. </w:t>
      </w:r>
    </w:p>
    <w:p w:rsidR="00E86825" w:rsidRPr="001B7BA1" w:rsidRDefault="00E86825" w:rsidP="00E8682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:rsidR="00E86825" w:rsidRPr="001B7BA1" w:rsidRDefault="000A0379" w:rsidP="00E8682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He </w:t>
      </w:r>
      <w:r w:rsidR="00E86825"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died at </w:t>
      </w:r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the age of </w:t>
      </w:r>
      <w:r w:rsidR="00E86825" w:rsidRPr="001B7BA1">
        <w:rPr>
          <w:rFonts w:ascii="Verdana" w:eastAsia="Times New Roman" w:hAnsi="Verdana" w:cs="Times New Roman"/>
          <w:sz w:val="20"/>
          <w:szCs w:val="20"/>
          <w:lang w:eastAsia="en-GB"/>
        </w:rPr>
        <w:t>41 at Aldershot of cerebo-spinal meningitis and was buried in Brandwood End Cemetery, Woodthorpe Road, King’s Heath, Birmingham</w:t>
      </w:r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>,</w:t>
      </w:r>
      <w:r w:rsidR="00E86825"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in Grave B. 2. “C.” 1173 on 2 April 1917. </w:t>
      </w:r>
    </w:p>
    <w:p w:rsidR="00A50180" w:rsidRPr="001B7BA1" w:rsidRDefault="00A50180" w:rsidP="00E8682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:rsidR="00A50180" w:rsidRPr="001B7BA1" w:rsidRDefault="00A50180" w:rsidP="00A5018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The burial was attended by 1 Police Sergeant and 6 Constables who acted as bearers, the Police band and 50 soldiers from Aldershot barracks. </w:t>
      </w:r>
    </w:p>
    <w:p w:rsidR="00E86825" w:rsidRPr="00EF02B0" w:rsidRDefault="00E86825" w:rsidP="00E8682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0A0379" w:rsidRDefault="00A50180" w:rsidP="0014216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0A0379">
        <w:rPr>
          <w:rFonts w:ascii="Verdana" w:eastAsia="Times New Roman" w:hAnsi="Verdana" w:cs="Times New Roman"/>
          <w:i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2198507" cy="2876550"/>
            <wp:effectExtent l="19050" t="0" r="0" b="0"/>
            <wp:docPr id="7" name="Picture 16" descr="C:\Users\Su\Desktop\WW1 Roll of Honour\WW1 Memorial Folders\BURT\Headstone BU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u\Desktop\WW1 Roll of Honour\WW1 Memorial Folders\BURT\Headstone BUR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507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47" w:rsidRPr="00E93447" w:rsidRDefault="00E93447" w:rsidP="00E9344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i/>
          <w:color w:val="333333"/>
          <w:sz w:val="16"/>
          <w:szCs w:val="16"/>
          <w:lang w:eastAsia="en-GB"/>
        </w:rPr>
        <w:t>www.twgpp.com</w:t>
      </w:r>
    </w:p>
    <w:p w:rsidR="000A0379" w:rsidRDefault="000A0379" w:rsidP="0014216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0A0379" w:rsidRPr="00550E47" w:rsidRDefault="000A0379" w:rsidP="000A037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550E47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Inscription on gravestone: In the midst of life we are in death.</w:t>
      </w:r>
    </w:p>
    <w:p w:rsidR="000A0379" w:rsidRDefault="000A0379" w:rsidP="0014216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</w:p>
    <w:p w:rsidR="0014216D" w:rsidRDefault="0014216D" w:rsidP="0014216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</w:pPr>
      <w:r w:rsidRPr="0014216D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9</w:t>
      </w:r>
      <w:r w:rsidRPr="0014216D">
        <w:rPr>
          <w:rFonts w:ascii="Verdana" w:eastAsia="Times New Roman" w:hAnsi="Verdana" w:cs="Times New Roman"/>
          <w:i/>
          <w:color w:val="333333"/>
          <w:sz w:val="20"/>
          <w:szCs w:val="20"/>
          <w:vertAlign w:val="superscript"/>
          <w:lang w:eastAsia="en-GB"/>
        </w:rPr>
        <w:t>th</w:t>
      </w:r>
      <w:r w:rsidRPr="0014216D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 June 1917 </w:t>
      </w:r>
      <w:r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National </w:t>
      </w:r>
      <w:r w:rsidRPr="0014216D"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 xml:space="preserve">Probate </w:t>
      </w:r>
      <w:r>
        <w:rPr>
          <w:rFonts w:ascii="Verdana" w:eastAsia="Times New Roman" w:hAnsi="Verdana" w:cs="Times New Roman"/>
          <w:i/>
          <w:color w:val="333333"/>
          <w:sz w:val="20"/>
          <w:szCs w:val="20"/>
          <w:lang w:eastAsia="en-GB"/>
        </w:rPr>
        <w:t>Calendar</w:t>
      </w:r>
    </w:p>
    <w:p w:rsidR="00777B2F" w:rsidRDefault="00777B2F" w:rsidP="0014216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0D5809" w:rsidRDefault="0014216D" w:rsidP="00E8682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  <w:r w:rsidRPr="00777B2F">
        <w:rPr>
          <w:rFonts w:ascii="Verdana" w:eastAsia="Times New Roman" w:hAnsi="Verdana" w:cs="Times New Roman"/>
          <w:noProof/>
          <w:color w:val="333333"/>
          <w:sz w:val="20"/>
          <w:szCs w:val="20"/>
          <w:bdr w:val="single" w:sz="4" w:space="0" w:color="auto" w:shadow="1"/>
          <w:lang w:eastAsia="en-GB"/>
        </w:rPr>
        <w:drawing>
          <wp:inline distT="0" distB="0" distL="0" distR="0">
            <wp:extent cx="4495800" cy="997052"/>
            <wp:effectExtent l="19050" t="0" r="0" b="0"/>
            <wp:docPr id="1" name="Picture 1" descr="C:\Users\Su\Desktop\WW1 Roll of Honour\WW1 Memorial Folders\BURT\31874_222381-00419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\Desktop\WW1 Roll of Honour\WW1 Memorial Folders\BURT\31874_222381-00419 - Cop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975" cy="100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09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0D5809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777B2F" w:rsidRDefault="00777B2F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en-GB"/>
        </w:rPr>
      </w:pPr>
    </w:p>
    <w:p w:rsidR="000D5809" w:rsidRPr="001B7BA1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1B7BA1">
        <w:rPr>
          <w:rFonts w:ascii="Verdana" w:eastAsia="Times New Roman" w:hAnsi="Verdana" w:cs="Times New Roman"/>
          <w:sz w:val="24"/>
          <w:szCs w:val="24"/>
          <w:lang w:eastAsia="en-GB"/>
        </w:rPr>
        <w:t>ANTECEDENTS FOR THOMAS</w:t>
      </w:r>
      <w:r w:rsidR="00624E8A" w:rsidRPr="001B7BA1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HENRY</w:t>
      </w:r>
      <w:r w:rsidRPr="001B7BA1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BURT</w:t>
      </w:r>
    </w:p>
    <w:p w:rsidR="000D5809" w:rsidRPr="001B7BA1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</w:p>
    <w:p w:rsidR="000D5809" w:rsidRPr="001B7BA1" w:rsidRDefault="000D5809" w:rsidP="00A5018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Thomas was born in Hanley Castle, Worcestershire, the son of Charles and Abigail (nee </w:t>
      </w:r>
      <w:proofErr w:type="spellStart"/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>Medens</w:t>
      </w:r>
      <w:proofErr w:type="spellEnd"/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) Burt of Malvern Common, Great Malvern, Worcestershire and later of 1, Laburnum Cottage, Court Road, </w:t>
      </w:r>
      <w:proofErr w:type="spellStart"/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>Elmside</w:t>
      </w:r>
      <w:proofErr w:type="spellEnd"/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, Great Malvern, his father being a domestic gardener. His mother passed away in 1904. </w:t>
      </w:r>
    </w:p>
    <w:p w:rsidR="000D5809" w:rsidRPr="001B7BA1" w:rsidRDefault="000D5809" w:rsidP="00A5018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Thomas was married to Louisa Schofield at </w:t>
      </w:r>
      <w:proofErr w:type="spellStart"/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>Ledbury</w:t>
      </w:r>
      <w:proofErr w:type="spellEnd"/>
      <w:r w:rsidRPr="001B7BA1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in 1904 and resided at 1, Chepstow Terrace, Brook Lane, King’s Heath, Birmingham. </w:t>
      </w:r>
    </w:p>
    <w:p w:rsidR="000D5809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0D5809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1B7BA1" w:rsidRPr="00E93447" w:rsidRDefault="001B7BA1" w:rsidP="001B7BA1">
      <w:pPr>
        <w:rPr>
          <w:rFonts w:ascii="Verdana" w:hAnsi="Verdana"/>
          <w:noProof/>
          <w:sz w:val="20"/>
          <w:szCs w:val="20"/>
          <w:lang w:eastAsia="en-GB"/>
        </w:rPr>
      </w:pPr>
      <w:r w:rsidRPr="00E93447">
        <w:rPr>
          <w:rFonts w:ascii="Verdana" w:hAnsi="Verdana"/>
          <w:noProof/>
          <w:sz w:val="20"/>
          <w:szCs w:val="20"/>
          <w:lang w:eastAsia="en-GB"/>
        </w:rPr>
        <w:t>1911 Census shows Thomas Henry BURT aged 32 Head of household and a police officer serving in Worcestershire Constablulary and a British subject by parentage.</w:t>
      </w:r>
    </w:p>
    <w:p w:rsidR="001B7BA1" w:rsidRPr="00E93447" w:rsidRDefault="001B7BA1" w:rsidP="001B7BA1">
      <w:pPr>
        <w:rPr>
          <w:rFonts w:ascii="Verdana" w:hAnsi="Verdana"/>
          <w:noProof/>
          <w:sz w:val="20"/>
          <w:szCs w:val="20"/>
          <w:lang w:eastAsia="en-GB"/>
        </w:rPr>
      </w:pPr>
      <w:r w:rsidRPr="00E93447">
        <w:rPr>
          <w:rFonts w:ascii="Verdana" w:hAnsi="Verdana"/>
          <w:noProof/>
          <w:sz w:val="20"/>
          <w:szCs w:val="20"/>
          <w:lang w:eastAsia="en-GB"/>
        </w:rPr>
        <w:t>Married for seven years to Louise BURT aged 33 born in Great Malvern.</w:t>
      </w:r>
    </w:p>
    <w:p w:rsidR="001B7BA1" w:rsidRPr="00E93447" w:rsidRDefault="001B7BA1" w:rsidP="001B7BA1">
      <w:pPr>
        <w:rPr>
          <w:rFonts w:ascii="Verdana" w:hAnsi="Verdana"/>
          <w:noProof/>
          <w:sz w:val="20"/>
          <w:szCs w:val="20"/>
          <w:lang w:eastAsia="en-GB"/>
        </w:rPr>
      </w:pPr>
      <w:r w:rsidRPr="00E93447">
        <w:rPr>
          <w:rFonts w:ascii="Verdana" w:hAnsi="Verdana"/>
          <w:noProof/>
          <w:sz w:val="20"/>
          <w:szCs w:val="20"/>
          <w:lang w:eastAsia="en-GB"/>
        </w:rPr>
        <w:t>Residing with his sister Gertrude BURT aged 38, single and a dressmaker.</w:t>
      </w:r>
    </w:p>
    <w:p w:rsidR="001B7BA1" w:rsidRPr="00E93447" w:rsidRDefault="001B7BA1" w:rsidP="001B7BA1">
      <w:pPr>
        <w:rPr>
          <w:rFonts w:ascii="Verdana" w:hAnsi="Verdana"/>
          <w:noProof/>
          <w:sz w:val="20"/>
          <w:szCs w:val="20"/>
          <w:lang w:eastAsia="en-GB"/>
        </w:rPr>
      </w:pPr>
      <w:r w:rsidRPr="00E93447">
        <w:rPr>
          <w:rFonts w:ascii="Verdana" w:hAnsi="Verdana"/>
          <w:noProof/>
          <w:sz w:val="20"/>
          <w:szCs w:val="20"/>
          <w:lang w:eastAsia="en-GB"/>
        </w:rPr>
        <w:t>Residing with his mother in law Elizabeth SCHOFIELD a 76 year old widow.</w:t>
      </w:r>
    </w:p>
    <w:p w:rsidR="001B7BA1" w:rsidRPr="00E93447" w:rsidRDefault="001B7BA1" w:rsidP="001B7BA1">
      <w:pPr>
        <w:rPr>
          <w:rFonts w:ascii="Verdana" w:hAnsi="Verdana"/>
          <w:noProof/>
          <w:sz w:val="20"/>
          <w:szCs w:val="20"/>
          <w:lang w:eastAsia="en-GB"/>
        </w:rPr>
      </w:pPr>
      <w:r w:rsidRPr="00E93447">
        <w:rPr>
          <w:rFonts w:ascii="Verdana" w:hAnsi="Verdana"/>
          <w:noProof/>
          <w:sz w:val="20"/>
          <w:szCs w:val="20"/>
          <w:lang w:eastAsia="en-GB"/>
        </w:rPr>
        <w:t>1911 census shows him living at this addres and married to Louisa.  His sister was also living at the address.</w:t>
      </w:r>
    </w:p>
    <w:p w:rsidR="000D5809" w:rsidRDefault="000D5809" w:rsidP="000D58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en-GB"/>
        </w:rPr>
      </w:pPr>
    </w:p>
    <w:p w:rsidR="00FE4B33" w:rsidRDefault="00624E8A" w:rsidP="00E93447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807585" cy="2840845"/>
            <wp:effectExtent l="19050" t="0" r="0" b="0"/>
            <wp:docPr id="5" name="Picture 3" descr="C:\Users\Su\AppData\Local\Microsoft\Windows\Temporary Internet Files\Content.IE5\OR95GR4H\rg14_18669_006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\AppData\Local\Microsoft\Windows\Temporary Internet Files\Content.IE5\OR95GR4H\rg14_18669_0061_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85" cy="284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7C6" w:rsidRDefault="00DD47C6"/>
    <w:p w:rsidR="00624E8A" w:rsidRDefault="00DD47C6">
      <w:r>
        <w:rPr>
          <w:noProof/>
          <w:lang w:eastAsia="en-GB"/>
        </w:rPr>
        <w:drawing>
          <wp:inline distT="0" distB="0" distL="0" distR="0">
            <wp:extent cx="5706778" cy="1104900"/>
            <wp:effectExtent l="19050" t="0" r="8222" b="0"/>
            <wp:docPr id="15" name="Picture 6" descr="C:\Users\Su\Desktop\WW1 Roll of Honour\571 Folders holding documents all nominals\BURT Thomas Casualty E Division PC 209\rg14_18669_006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\Desktop\WW1 Roll of Honour\571 Folders holding documents all nominals\BURT Thomas Casualty E Division PC 209\rg14_18669_0061_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09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E8A" w:rsidSect="0014216D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C4308"/>
    <w:multiLevelType w:val="hybridMultilevel"/>
    <w:tmpl w:val="B7609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5809"/>
    <w:rsid w:val="00012774"/>
    <w:rsid w:val="0008350C"/>
    <w:rsid w:val="00095016"/>
    <w:rsid w:val="000A0379"/>
    <w:rsid w:val="000C29B0"/>
    <w:rsid w:val="000D5809"/>
    <w:rsid w:val="000E3326"/>
    <w:rsid w:val="0014216D"/>
    <w:rsid w:val="00176637"/>
    <w:rsid w:val="001B7BA1"/>
    <w:rsid w:val="001D48F9"/>
    <w:rsid w:val="00252D6A"/>
    <w:rsid w:val="00273EF2"/>
    <w:rsid w:val="002A00E6"/>
    <w:rsid w:val="003E446A"/>
    <w:rsid w:val="0042549D"/>
    <w:rsid w:val="00466CA0"/>
    <w:rsid w:val="004D28F9"/>
    <w:rsid w:val="00553217"/>
    <w:rsid w:val="005D1043"/>
    <w:rsid w:val="00605CA4"/>
    <w:rsid w:val="00624E8A"/>
    <w:rsid w:val="00635AA9"/>
    <w:rsid w:val="00674B82"/>
    <w:rsid w:val="007333D6"/>
    <w:rsid w:val="00777B2F"/>
    <w:rsid w:val="007A16C4"/>
    <w:rsid w:val="007B02CA"/>
    <w:rsid w:val="007C4D1E"/>
    <w:rsid w:val="00902675"/>
    <w:rsid w:val="00A50180"/>
    <w:rsid w:val="00A6258B"/>
    <w:rsid w:val="00A7559C"/>
    <w:rsid w:val="00AD2CDD"/>
    <w:rsid w:val="00AD6DE0"/>
    <w:rsid w:val="00BC0758"/>
    <w:rsid w:val="00BF270C"/>
    <w:rsid w:val="00D85BD9"/>
    <w:rsid w:val="00DD47C6"/>
    <w:rsid w:val="00E8226F"/>
    <w:rsid w:val="00E86825"/>
    <w:rsid w:val="00E93447"/>
    <w:rsid w:val="00EC375E"/>
    <w:rsid w:val="00F5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8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0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HANDFORD</dc:creator>
  <cp:lastModifiedBy>HANDFORD</cp:lastModifiedBy>
  <cp:revision>23</cp:revision>
  <dcterms:created xsi:type="dcterms:W3CDTF">2014-04-13T16:20:00Z</dcterms:created>
  <dcterms:modified xsi:type="dcterms:W3CDTF">2015-02-18T21:50:00Z</dcterms:modified>
</cp:coreProperties>
</file>